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B5983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435C38C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D9B73E1" w14:textId="35D88F04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228B6">
        <w:rPr>
          <w:rFonts w:ascii="Verdana" w:hAnsi="Verdana"/>
          <w:b/>
          <w:lang w:val="bg-BG"/>
        </w:rPr>
        <w:t>с. Градево</w:t>
      </w:r>
    </w:p>
    <w:p w14:paraId="6FB9440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1745AE0" w14:textId="52EBA0AB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F4C14" w:rsidRPr="003C7DA4">
        <w:rPr>
          <w:rFonts w:ascii="Verdana" w:hAnsi="Verdana"/>
          <w:lang w:val="bg-BG"/>
        </w:rPr>
        <w:t>22</w:t>
      </w:r>
      <w:r w:rsidR="00413AB6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13AB6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13AB6">
        <w:rPr>
          <w:rFonts w:ascii="Verdana" w:hAnsi="Verdana"/>
          <w:lang w:val="bg-BG"/>
        </w:rPr>
        <w:t>РД-07-21/17.03.2025г.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13AB6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5DD82BD1" w14:textId="62DF0F46" w:rsidR="00413AB6" w:rsidRPr="00413AB6" w:rsidRDefault="001E6550" w:rsidP="00413AB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13AB6" w:rsidRPr="00413AB6">
        <w:rPr>
          <w:rFonts w:ascii="Verdana" w:hAnsi="Verdana"/>
          <w:lang w:val="bg-BG"/>
        </w:rPr>
        <w:t xml:space="preserve">Юлиан </w:t>
      </w:r>
      <w:r w:rsidR="00E24691">
        <w:rPr>
          <w:rFonts w:ascii="Verdana" w:hAnsi="Verdana"/>
          <w:lang w:val="bg-BG"/>
        </w:rPr>
        <w:t>***********</w:t>
      </w:r>
      <w:r w:rsidR="00413AB6" w:rsidRPr="00413AB6">
        <w:rPr>
          <w:rFonts w:ascii="Verdana" w:hAnsi="Verdana"/>
          <w:lang w:val="bg-BG"/>
        </w:rPr>
        <w:t xml:space="preserve"> Мишев – заместник-кмет „Икономика и стопанска дейност в </w:t>
      </w:r>
      <w:proofErr w:type="spellStart"/>
      <w:r w:rsidR="00413AB6" w:rsidRPr="00413AB6">
        <w:rPr>
          <w:rFonts w:ascii="Verdana" w:hAnsi="Verdana"/>
          <w:lang w:val="bg-BG"/>
        </w:rPr>
        <w:t>ОбА</w:t>
      </w:r>
      <w:proofErr w:type="spellEnd"/>
      <w:r w:rsidR="00413AB6" w:rsidRPr="00413AB6">
        <w:rPr>
          <w:rFonts w:ascii="Verdana" w:hAnsi="Verdana"/>
          <w:lang w:val="bg-BG"/>
        </w:rPr>
        <w:t xml:space="preserve"> – Симитли</w:t>
      </w:r>
    </w:p>
    <w:p w14:paraId="4915E1FE" w14:textId="77777777" w:rsidR="00413AB6" w:rsidRPr="00413AB6" w:rsidRDefault="00413AB6" w:rsidP="00413AB6">
      <w:pPr>
        <w:spacing w:line="360" w:lineRule="auto"/>
        <w:ind w:firstLine="720"/>
        <w:rPr>
          <w:rFonts w:ascii="Verdana" w:hAnsi="Verdana"/>
          <w:lang w:val="bg-BG"/>
        </w:rPr>
      </w:pPr>
      <w:r w:rsidRPr="00413AB6">
        <w:rPr>
          <w:rFonts w:ascii="Verdana" w:hAnsi="Verdana"/>
          <w:lang w:val="bg-BG"/>
        </w:rPr>
        <w:t xml:space="preserve">Членове: </w:t>
      </w:r>
    </w:p>
    <w:p w14:paraId="678BAAC8" w14:textId="7A5E62CB" w:rsidR="00413AB6" w:rsidRPr="00413AB6" w:rsidRDefault="00413AB6" w:rsidP="00413AB6">
      <w:pPr>
        <w:spacing w:line="360" w:lineRule="auto"/>
        <w:ind w:firstLine="720"/>
        <w:rPr>
          <w:rFonts w:ascii="Verdana" w:hAnsi="Verdana"/>
          <w:lang w:val="bg-BG"/>
        </w:rPr>
      </w:pPr>
      <w:r w:rsidRPr="00413AB6">
        <w:rPr>
          <w:rFonts w:ascii="Verdana" w:hAnsi="Verdana"/>
          <w:lang w:val="bg-BG"/>
        </w:rPr>
        <w:t>1.</w:t>
      </w:r>
      <w:r w:rsidRPr="00413AB6">
        <w:rPr>
          <w:rFonts w:ascii="Verdana" w:hAnsi="Verdana"/>
          <w:lang w:val="bg-BG"/>
        </w:rPr>
        <w:tab/>
        <w:t xml:space="preserve">Надежда </w:t>
      </w:r>
      <w:r w:rsidR="00E24691">
        <w:rPr>
          <w:rFonts w:ascii="Verdana" w:hAnsi="Verdana"/>
          <w:lang w:val="bg-BG"/>
        </w:rPr>
        <w:t>**********</w:t>
      </w:r>
      <w:r w:rsidRPr="00413AB6">
        <w:rPr>
          <w:rFonts w:ascii="Verdana" w:hAnsi="Verdana"/>
          <w:lang w:val="bg-BG"/>
        </w:rPr>
        <w:t xml:space="preserve"> Илиева – старши експерт „АПИО“ в </w:t>
      </w:r>
      <w:proofErr w:type="spellStart"/>
      <w:r w:rsidRPr="00413AB6">
        <w:rPr>
          <w:rFonts w:ascii="Verdana" w:hAnsi="Verdana"/>
          <w:lang w:val="bg-BG"/>
        </w:rPr>
        <w:t>ОбА</w:t>
      </w:r>
      <w:proofErr w:type="spellEnd"/>
      <w:r w:rsidRPr="00413AB6">
        <w:rPr>
          <w:rFonts w:ascii="Verdana" w:hAnsi="Verdana"/>
          <w:lang w:val="bg-BG"/>
        </w:rPr>
        <w:t xml:space="preserve"> - Симитли;</w:t>
      </w:r>
    </w:p>
    <w:p w14:paraId="7423AEDE" w14:textId="130FF17B" w:rsidR="00413AB6" w:rsidRPr="00413AB6" w:rsidRDefault="00413AB6" w:rsidP="00413AB6">
      <w:pPr>
        <w:spacing w:line="360" w:lineRule="auto"/>
        <w:ind w:firstLine="720"/>
        <w:rPr>
          <w:rFonts w:ascii="Verdana" w:hAnsi="Verdana"/>
          <w:lang w:val="bg-BG"/>
        </w:rPr>
      </w:pPr>
      <w:r w:rsidRPr="00413AB6">
        <w:rPr>
          <w:rFonts w:ascii="Verdana" w:hAnsi="Verdana"/>
          <w:lang w:val="bg-BG"/>
        </w:rPr>
        <w:t>2.</w:t>
      </w:r>
      <w:r w:rsidRPr="00413AB6">
        <w:rPr>
          <w:rFonts w:ascii="Verdana" w:hAnsi="Verdana"/>
          <w:lang w:val="bg-BG"/>
        </w:rPr>
        <w:tab/>
        <w:t xml:space="preserve">Николай </w:t>
      </w:r>
      <w:r w:rsidR="00E24691">
        <w:rPr>
          <w:rFonts w:ascii="Verdana" w:hAnsi="Verdana"/>
          <w:lang w:val="bg-BG"/>
        </w:rPr>
        <w:t>*********</w:t>
      </w:r>
      <w:r w:rsidRPr="00413AB6">
        <w:rPr>
          <w:rFonts w:ascii="Verdana" w:hAnsi="Verdana"/>
          <w:lang w:val="bg-BG"/>
        </w:rPr>
        <w:t xml:space="preserve"> </w:t>
      </w:r>
      <w:proofErr w:type="spellStart"/>
      <w:r w:rsidRPr="00413AB6">
        <w:rPr>
          <w:rFonts w:ascii="Verdana" w:hAnsi="Verdana"/>
          <w:lang w:val="bg-BG"/>
        </w:rPr>
        <w:t>Филимонов</w:t>
      </w:r>
      <w:proofErr w:type="spellEnd"/>
      <w:r w:rsidRPr="00413AB6">
        <w:rPr>
          <w:rFonts w:ascii="Verdana" w:hAnsi="Verdana"/>
          <w:lang w:val="bg-BG"/>
        </w:rPr>
        <w:t xml:space="preserve"> – кмет на с. Градево, община Симитли;</w:t>
      </w:r>
    </w:p>
    <w:p w14:paraId="17F8704A" w14:textId="77777777" w:rsidR="00413AB6" w:rsidRPr="00413AB6" w:rsidRDefault="00413AB6" w:rsidP="00413AB6">
      <w:pPr>
        <w:spacing w:line="360" w:lineRule="auto"/>
        <w:ind w:firstLine="720"/>
        <w:rPr>
          <w:rFonts w:ascii="Verdana" w:hAnsi="Verdana"/>
          <w:lang w:val="bg-BG"/>
        </w:rPr>
      </w:pPr>
      <w:r w:rsidRPr="00413AB6">
        <w:rPr>
          <w:rFonts w:ascii="Verdana" w:hAnsi="Verdana"/>
          <w:lang w:val="bg-BG"/>
        </w:rPr>
        <w:t>3.</w:t>
      </w:r>
      <w:r w:rsidRPr="00413AB6">
        <w:rPr>
          <w:rFonts w:ascii="Verdana" w:hAnsi="Verdana"/>
          <w:lang w:val="bg-BG"/>
        </w:rPr>
        <w:tab/>
        <w:t>Анастасия Владимирова Тодорова – началник на Общинска служба по земеделие Симитли;</w:t>
      </w:r>
    </w:p>
    <w:p w14:paraId="30F88141" w14:textId="2F3B80F4" w:rsidR="00413AB6" w:rsidRPr="00413AB6" w:rsidRDefault="00413AB6" w:rsidP="00413AB6">
      <w:pPr>
        <w:spacing w:line="360" w:lineRule="auto"/>
        <w:ind w:firstLine="720"/>
        <w:rPr>
          <w:rFonts w:ascii="Verdana" w:hAnsi="Verdana"/>
          <w:lang w:val="bg-BG"/>
        </w:rPr>
      </w:pPr>
      <w:r w:rsidRPr="00413AB6">
        <w:rPr>
          <w:rFonts w:ascii="Verdana" w:hAnsi="Verdana"/>
          <w:lang w:val="bg-BG"/>
        </w:rPr>
        <w:t>4.</w:t>
      </w:r>
      <w:r w:rsidRPr="00413AB6">
        <w:rPr>
          <w:rFonts w:ascii="Verdana" w:hAnsi="Verdana"/>
          <w:lang w:val="bg-BG"/>
        </w:rPr>
        <w:tab/>
        <w:t xml:space="preserve">Емилия </w:t>
      </w:r>
      <w:r w:rsidR="00E24691">
        <w:rPr>
          <w:rFonts w:ascii="Verdana" w:hAnsi="Verdana"/>
          <w:lang w:val="bg-BG"/>
        </w:rPr>
        <w:t>***********</w:t>
      </w:r>
      <w:r w:rsidRPr="00413AB6">
        <w:rPr>
          <w:rFonts w:ascii="Verdana" w:hAnsi="Verdana"/>
          <w:lang w:val="bg-BG"/>
        </w:rPr>
        <w:t xml:space="preserve"> Вълова – главен директор на Главна дирекция „Аграрно развитие“ в Областна дирекция „Земеделие“ Благоевград;</w:t>
      </w:r>
    </w:p>
    <w:p w14:paraId="48836132" w14:textId="214BA09C" w:rsidR="00413AB6" w:rsidRPr="00413AB6" w:rsidRDefault="00413AB6" w:rsidP="00413AB6">
      <w:pPr>
        <w:spacing w:line="360" w:lineRule="auto"/>
        <w:ind w:firstLine="720"/>
        <w:rPr>
          <w:rFonts w:ascii="Verdana" w:hAnsi="Verdana"/>
          <w:lang w:val="bg-BG"/>
        </w:rPr>
      </w:pPr>
      <w:r w:rsidRPr="00413AB6">
        <w:rPr>
          <w:rFonts w:ascii="Verdana" w:hAnsi="Verdana"/>
          <w:lang w:val="bg-BG"/>
        </w:rPr>
        <w:t>5.</w:t>
      </w:r>
      <w:r w:rsidRPr="00413AB6">
        <w:rPr>
          <w:rFonts w:ascii="Verdana" w:hAnsi="Verdana"/>
          <w:lang w:val="bg-BG"/>
        </w:rPr>
        <w:tab/>
        <w:t xml:space="preserve">Д-р Славина </w:t>
      </w:r>
      <w:r w:rsidR="00E24691">
        <w:rPr>
          <w:rFonts w:ascii="Verdana" w:hAnsi="Verdana"/>
          <w:lang w:val="bg-BG"/>
        </w:rPr>
        <w:t>*********</w:t>
      </w:r>
      <w:r w:rsidRPr="00413AB6"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Симитли;  </w:t>
      </w:r>
    </w:p>
    <w:p w14:paraId="1F480AF1" w14:textId="121BDD86" w:rsidR="004F414F" w:rsidRPr="0086764E" w:rsidRDefault="004F414F" w:rsidP="00413AB6">
      <w:pPr>
        <w:spacing w:line="360" w:lineRule="auto"/>
        <w:ind w:firstLine="720"/>
        <w:rPr>
          <w:rFonts w:ascii="Verdana" w:hAnsi="Verdana"/>
          <w:lang w:val="bg-BG"/>
        </w:rPr>
      </w:pPr>
    </w:p>
    <w:p w14:paraId="7B10D3CE" w14:textId="152F517C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5E59DE">
        <w:rPr>
          <w:rFonts w:ascii="Verdana" w:hAnsi="Verdana"/>
          <w:lang w:val="bg-BG"/>
        </w:rPr>
        <w:t xml:space="preserve"> </w:t>
      </w:r>
      <w:r w:rsidR="005E59DE" w:rsidRPr="002F4C14">
        <w:rPr>
          <w:rFonts w:ascii="Verdana" w:hAnsi="Verdana"/>
          <w:lang w:val="bg-BG"/>
        </w:rPr>
        <w:t>РД-12-02-01-231/28.02.2025 г.</w:t>
      </w:r>
      <w:r w:rsidRPr="002F4C1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министъра на земеделието и храните и решение № </w:t>
      </w:r>
      <w:r w:rsidR="00413AB6">
        <w:rPr>
          <w:rFonts w:ascii="Verdana" w:hAnsi="Verdana"/>
          <w:lang w:val="bg-BG"/>
        </w:rPr>
        <w:t>304</w:t>
      </w:r>
      <w:r>
        <w:rPr>
          <w:rFonts w:ascii="Verdana" w:hAnsi="Verdana"/>
          <w:lang w:val="bg-BG"/>
        </w:rPr>
        <w:t>/</w:t>
      </w:r>
      <w:r w:rsidR="00413AB6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13AB6">
        <w:rPr>
          <w:rFonts w:ascii="Verdana" w:hAnsi="Verdana"/>
          <w:lang w:val="bg-BG"/>
        </w:rPr>
        <w:t>Симитли.</w:t>
      </w:r>
    </w:p>
    <w:p w14:paraId="488FD885" w14:textId="44353323" w:rsidR="004F414F" w:rsidRDefault="007A1273" w:rsidP="004F414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13AB6">
        <w:rPr>
          <w:rFonts w:ascii="Verdana" w:hAnsi="Verdana"/>
          <w:lang w:val="bg-BG"/>
        </w:rPr>
        <w:t>с. Градево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2F4C14">
        <w:rPr>
          <w:rFonts w:ascii="Verdana" w:hAnsi="Verdana"/>
          <w:lang w:val="bg-BG"/>
        </w:rPr>
        <w:t>08</w:t>
      </w:r>
      <w:r w:rsidR="00413AB6">
        <w:rPr>
          <w:rFonts w:ascii="Verdana" w:hAnsi="Verdana"/>
          <w:lang w:val="bg-BG"/>
        </w:rPr>
        <w:t>.04.2025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13AB6">
        <w:rPr>
          <w:rFonts w:ascii="Verdana" w:hAnsi="Verdana"/>
          <w:lang w:val="bg-BG"/>
        </w:rPr>
        <w:t xml:space="preserve"> с. Градево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413AB6">
        <w:rPr>
          <w:rFonts w:ascii="Verdana" w:hAnsi="Verdana"/>
          <w:lang w:val="bg-BG"/>
        </w:rPr>
        <w:t>25.04.2025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5E466C8A" w14:textId="5026B85E" w:rsidR="008421B2" w:rsidRPr="008421B2" w:rsidRDefault="004F414F" w:rsidP="00694E0E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Комисията извърши преглед на свободните имоти за землище на село Градево чрез програмен продукт </w:t>
      </w:r>
      <w:r>
        <w:rPr>
          <w:rFonts w:ascii="Verdana" w:hAnsi="Verdana"/>
        </w:rPr>
        <w:t xml:space="preserve">Cadis </w:t>
      </w:r>
      <w:r>
        <w:rPr>
          <w:rFonts w:ascii="Verdana" w:hAnsi="Verdana"/>
          <w:lang w:val="bg-BG"/>
        </w:rPr>
        <w:t xml:space="preserve">и чрез наличното </w:t>
      </w:r>
      <w:proofErr w:type="spellStart"/>
      <w:r>
        <w:rPr>
          <w:rFonts w:ascii="Verdana" w:hAnsi="Verdana"/>
          <w:lang w:val="bg-BG"/>
        </w:rPr>
        <w:t>ортфото</w:t>
      </w:r>
      <w:proofErr w:type="spellEnd"/>
      <w:r>
        <w:rPr>
          <w:rFonts w:ascii="Verdana" w:hAnsi="Verdana"/>
          <w:lang w:val="bg-BG"/>
        </w:rPr>
        <w:t xml:space="preserve"> изображение на земната повърхност, установи, че от определените с решение на </w:t>
      </w:r>
      <w:proofErr w:type="spellStart"/>
      <w:r>
        <w:rPr>
          <w:rFonts w:ascii="Verdana" w:hAnsi="Verdana"/>
          <w:lang w:val="bg-BG"/>
        </w:rPr>
        <w:t>ОбС</w:t>
      </w:r>
      <w:proofErr w:type="spellEnd"/>
      <w:r>
        <w:rPr>
          <w:rFonts w:ascii="Verdana" w:hAnsi="Verdana"/>
          <w:lang w:val="bg-BG"/>
        </w:rPr>
        <w:t xml:space="preserve"> Симитли 123</w:t>
      </w:r>
      <w:r w:rsidR="00726F83">
        <w:rPr>
          <w:rFonts w:ascii="Verdana" w:hAnsi="Verdana"/>
          <w:lang w:val="bg-BG"/>
        </w:rPr>
        <w:t xml:space="preserve">58,783 декара годни за земеделско ползване и разпределение са </w:t>
      </w:r>
      <w:r w:rsidR="003F15F2">
        <w:rPr>
          <w:rFonts w:ascii="Verdana" w:hAnsi="Verdana"/>
          <w:lang w:val="bg-BG"/>
        </w:rPr>
        <w:t>1</w:t>
      </w:r>
      <w:r w:rsidR="00A27D20">
        <w:rPr>
          <w:rFonts w:ascii="Verdana" w:hAnsi="Verdana"/>
          <w:lang w:val="bg-BG"/>
        </w:rPr>
        <w:t>103</w:t>
      </w:r>
      <w:r w:rsidR="00726F83">
        <w:rPr>
          <w:rFonts w:ascii="Verdana" w:hAnsi="Verdana"/>
          <w:lang w:val="bg-BG"/>
        </w:rPr>
        <w:t>,</w:t>
      </w:r>
      <w:r w:rsidR="00A27D20">
        <w:rPr>
          <w:rFonts w:ascii="Verdana" w:hAnsi="Verdana"/>
          <w:lang w:val="bg-BG"/>
        </w:rPr>
        <w:t>758</w:t>
      </w:r>
      <w:r w:rsidR="00726F83">
        <w:rPr>
          <w:rFonts w:ascii="Verdana" w:hAnsi="Verdana"/>
          <w:lang w:val="bg-BG"/>
        </w:rPr>
        <w:t xml:space="preserve"> декара. </w:t>
      </w:r>
      <w:r w:rsidR="000C0A74">
        <w:rPr>
          <w:rFonts w:ascii="Verdana" w:hAnsi="Verdana"/>
          <w:lang w:val="bg-BG"/>
        </w:rPr>
        <w:t xml:space="preserve">За землището на с. </w:t>
      </w:r>
      <w:r w:rsidR="00413AB6">
        <w:rPr>
          <w:rFonts w:ascii="Verdana" w:hAnsi="Verdana"/>
          <w:lang w:val="bg-BG"/>
        </w:rPr>
        <w:t>Градево</w:t>
      </w:r>
      <w:r w:rsidR="000C0A74">
        <w:rPr>
          <w:rFonts w:ascii="Verdana" w:hAnsi="Verdana"/>
          <w:lang w:val="bg-BG"/>
        </w:rPr>
        <w:t xml:space="preserve"> </w:t>
      </w:r>
      <w:r w:rsidR="00AF7C5F">
        <w:rPr>
          <w:rFonts w:ascii="Verdana" w:hAnsi="Verdana"/>
          <w:lang w:val="bg-BG"/>
        </w:rPr>
        <w:t xml:space="preserve">не се налага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</w:t>
      </w:r>
      <w:r w:rsidR="00694E0E">
        <w:rPr>
          <w:rFonts w:ascii="Verdana" w:hAnsi="Verdana"/>
          <w:lang w:val="bg-BG"/>
        </w:rPr>
        <w:t>.</w:t>
      </w:r>
      <w:r w:rsidR="00694E0E" w:rsidRPr="00694E0E">
        <w:t xml:space="preserve"> </w:t>
      </w:r>
    </w:p>
    <w:p w14:paraId="77CFAB76" w14:textId="08A93442" w:rsidR="007A1273" w:rsidRDefault="00694E0E" w:rsidP="008421B2">
      <w:pPr>
        <w:pStyle w:val="ab"/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694E0E">
        <w:rPr>
          <w:rFonts w:ascii="Verdana" w:hAnsi="Verdana"/>
          <w:lang w:val="bg-BG"/>
        </w:rPr>
        <w:t>Допълнително полагащи се ПМЛ, приравнени към категория 1-7 (дка) на</w:t>
      </w:r>
      <w:r>
        <w:rPr>
          <w:rFonts w:ascii="Verdana" w:hAnsi="Verdana"/>
          <w:lang w:val="bg-BG"/>
        </w:rPr>
        <w:t>:</w:t>
      </w:r>
    </w:p>
    <w:p w14:paraId="2B4B60ED" w14:textId="77021272" w:rsidR="00694E0E" w:rsidRDefault="00B0526A" w:rsidP="00694E0E">
      <w:pPr>
        <w:pStyle w:val="ab"/>
        <w:numPr>
          <w:ilvl w:val="0"/>
          <w:numId w:val="11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694E0E">
        <w:rPr>
          <w:rFonts w:ascii="Verdana" w:hAnsi="Verdana"/>
          <w:lang w:val="bg-BG"/>
        </w:rPr>
        <w:lastRenderedPageBreak/>
        <w:t xml:space="preserve"> </w:t>
      </w:r>
      <w:r w:rsidR="00694E0E" w:rsidRPr="00694E0E">
        <w:rPr>
          <w:rFonts w:ascii="Verdana" w:hAnsi="Verdana"/>
          <w:lang w:val="bg-BG"/>
        </w:rPr>
        <w:t>„ГРАДИ – 2015“ ЕООД</w:t>
      </w:r>
      <w:r w:rsidR="00694E0E">
        <w:rPr>
          <w:rFonts w:ascii="Verdana" w:hAnsi="Verdana"/>
          <w:lang w:val="bg-BG"/>
        </w:rPr>
        <w:t xml:space="preserve"> - </w:t>
      </w:r>
      <w:r w:rsidR="00694E0E" w:rsidRPr="00694E0E">
        <w:rPr>
          <w:rFonts w:ascii="Verdana" w:hAnsi="Verdana"/>
          <w:lang w:val="bg-BG"/>
        </w:rPr>
        <w:t>198.700</w:t>
      </w:r>
      <w:r w:rsidR="00694E0E">
        <w:rPr>
          <w:rFonts w:ascii="Verdana" w:hAnsi="Verdana"/>
          <w:lang w:val="bg-BG"/>
        </w:rPr>
        <w:t>;</w:t>
      </w:r>
    </w:p>
    <w:p w14:paraId="3014A5C2" w14:textId="35CA2708" w:rsidR="00694E0E" w:rsidRDefault="00694E0E" w:rsidP="00694E0E">
      <w:pPr>
        <w:pStyle w:val="ab"/>
        <w:numPr>
          <w:ilvl w:val="0"/>
          <w:numId w:val="11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694E0E">
        <w:rPr>
          <w:rFonts w:ascii="Verdana" w:hAnsi="Verdana"/>
          <w:lang w:val="bg-BG"/>
        </w:rPr>
        <w:t xml:space="preserve">Митко </w:t>
      </w:r>
      <w:r w:rsidR="00E24691">
        <w:rPr>
          <w:rFonts w:ascii="Verdana" w:hAnsi="Verdana"/>
          <w:lang w:val="bg-BG"/>
        </w:rPr>
        <w:t>**********</w:t>
      </w:r>
      <w:r w:rsidRPr="00694E0E">
        <w:rPr>
          <w:rFonts w:ascii="Verdana" w:hAnsi="Verdana"/>
          <w:lang w:val="bg-BG"/>
        </w:rPr>
        <w:t xml:space="preserve"> Златев</w:t>
      </w:r>
      <w:r>
        <w:rPr>
          <w:rFonts w:ascii="Verdana" w:hAnsi="Verdana"/>
          <w:lang w:val="bg-BG"/>
        </w:rPr>
        <w:t xml:space="preserve"> - </w:t>
      </w:r>
      <w:r w:rsidRPr="00B0526A">
        <w:rPr>
          <w:rFonts w:ascii="Verdana" w:hAnsi="Verdana"/>
          <w:lang w:val="bg-BG"/>
        </w:rPr>
        <w:t>230.972</w:t>
      </w:r>
      <w:r>
        <w:rPr>
          <w:rFonts w:ascii="Verdana" w:hAnsi="Verdana"/>
          <w:lang w:val="bg-BG"/>
        </w:rPr>
        <w:t>;</w:t>
      </w:r>
    </w:p>
    <w:p w14:paraId="4943298F" w14:textId="77777777" w:rsidR="007C38DC" w:rsidRPr="007A1273" w:rsidRDefault="007C38DC" w:rsidP="007C38DC">
      <w:pPr>
        <w:pStyle w:val="ab"/>
        <w:tabs>
          <w:tab w:val="left" w:pos="360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p w14:paraId="0AA2A65A" w14:textId="62AAE0B6" w:rsidR="000C0A74" w:rsidRDefault="00AF7C5F" w:rsidP="00AF7C5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Във връзка с чл.</w:t>
      </w:r>
      <w:r w:rsidR="007A1273" w:rsidRPr="007A1273">
        <w:rPr>
          <w:rFonts w:ascii="Verdana" w:hAnsi="Verdana"/>
          <w:lang w:val="bg-BG"/>
        </w:rPr>
        <w:t xml:space="preserve"> 37и, ал. 8, т. 4, б. а) от ЗСПЗЗ </w:t>
      </w:r>
      <w:r>
        <w:rPr>
          <w:rFonts w:ascii="Verdana" w:hAnsi="Verdana"/>
          <w:lang w:val="bg-BG"/>
        </w:rPr>
        <w:t xml:space="preserve">в землището на с. Градево няма </w:t>
      </w:r>
      <w:r w:rsidR="007A1273" w:rsidRPr="007A1273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="007A1273"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.</w:t>
      </w:r>
    </w:p>
    <w:p w14:paraId="507B91A3" w14:textId="77777777" w:rsidR="00AF7C5F" w:rsidRDefault="00AF7C5F" w:rsidP="00AF7C5F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1CD48152" w14:textId="5FD1E203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="00B0526A">
        <w:rPr>
          <w:rFonts w:ascii="Verdana" w:hAnsi="Verdana"/>
          <w:lang w:val="bg-BG"/>
        </w:rPr>
        <w:t>ал. 8, т. 4, б. б) от ЗСПЗЗ няма</w:t>
      </w:r>
      <w:r w:rsidRPr="00932642">
        <w:rPr>
          <w:rFonts w:ascii="Verdana" w:hAnsi="Verdana"/>
          <w:lang w:val="bg-BG"/>
        </w:rPr>
        <w:t xml:space="preserve">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B0526A">
        <w:rPr>
          <w:rFonts w:ascii="Verdana" w:hAnsi="Verdana"/>
          <w:lang w:val="bg-BG"/>
        </w:rPr>
        <w:t>.</w:t>
      </w:r>
    </w:p>
    <w:p w14:paraId="644865EE" w14:textId="77777777" w:rsidR="00AF7C5F" w:rsidRDefault="00AF7C5F" w:rsidP="00AF7C5F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185B0096" w14:textId="281C6481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76324AE3" w14:textId="6A508A68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17668F">
        <w:rPr>
          <w:rFonts w:ascii="Verdana" w:hAnsi="Verdana"/>
          <w:lang w:val="bg-BG"/>
        </w:rPr>
        <w:t xml:space="preserve"> </w:t>
      </w:r>
      <w:r w:rsidR="0017668F" w:rsidRPr="0017668F">
        <w:rPr>
          <w:rFonts w:ascii="Verdana" w:hAnsi="Verdana"/>
          <w:lang w:val="bg-BG"/>
        </w:rPr>
        <w:t>„ГРАДИ – 2015“ ЕООД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17668F">
        <w:rPr>
          <w:rFonts w:ascii="Verdana" w:hAnsi="Verdana"/>
          <w:lang w:val="bg-BG"/>
        </w:rPr>
        <w:t xml:space="preserve"> </w:t>
      </w:r>
      <w:r w:rsidR="0017668F" w:rsidRPr="0017668F">
        <w:rPr>
          <w:rFonts w:ascii="Verdana" w:hAnsi="Verdana"/>
          <w:lang w:val="bg-BG"/>
        </w:rPr>
        <w:t>203465476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07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400"/>
        <w:gridCol w:w="1620"/>
        <w:gridCol w:w="1640"/>
        <w:gridCol w:w="1320"/>
        <w:gridCol w:w="1420"/>
        <w:gridCol w:w="1306"/>
      </w:tblGrid>
      <w:tr w:rsidR="007D33C1" w:rsidRPr="00932642" w14:paraId="3F9E928E" w14:textId="77777777" w:rsidTr="00FD37E5">
        <w:trPr>
          <w:trHeight w:val="915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6FE2D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5E666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8ACFB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4F719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5FDC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A5BD8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64655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8FB1A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E62F602" w14:textId="77777777" w:rsidTr="00FD37E5">
        <w:trPr>
          <w:trHeight w:val="30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3158" w14:textId="459B9FCF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766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DC0D" w14:textId="5612D488" w:rsidR="007D33C1" w:rsidRPr="00932642" w:rsidRDefault="0017668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CBD1" w14:textId="51CD7560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5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Градево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FCC0" w14:textId="06A64ED3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766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17405.32.13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13D6" w14:textId="7303DEF1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766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37,786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DA86" w14:textId="15EF1831" w:rsidR="007D33C1" w:rsidRPr="00932642" w:rsidRDefault="0017668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2217" w14:textId="3A795967" w:rsidR="007D33C1" w:rsidRPr="00932642" w:rsidRDefault="0017668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BD47" w14:textId="63240C35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547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37E5" w:rsidRPr="00932642" w14:paraId="3DFDF86D" w14:textId="77777777" w:rsidTr="00FD37E5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5A75" w14:textId="736CCCAE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1488" w14:textId="6AAC0EC5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7547" w14:textId="4D011B41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Градево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16C1" w14:textId="42E8B488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17405.21.16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F4F5" w14:textId="474CD0D7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7,493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24D0" w14:textId="0A6DFC5A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EFD1" w14:textId="45168482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FDDE" w14:textId="5CE50AB9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37E5" w:rsidRPr="00932642" w14:paraId="09DDF9A0" w14:textId="77777777" w:rsidTr="00FD37E5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6B041" w14:textId="6502F4FA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49D2F" w14:textId="08C2E871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ED94E" w14:textId="35A561C4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Градево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37F3F" w14:textId="1A18A364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17405.21.18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55BAB" w14:textId="1245155B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7,925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A8968" w14:textId="003E5CD2" w:rsidR="00FD37E5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65644" w14:textId="6E6815C4" w:rsidR="00FD37E5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82F5E" w14:textId="38CEFCE9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37E5" w:rsidRPr="00932642" w14:paraId="2F6AF213" w14:textId="77777777" w:rsidTr="00FD37E5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E5A03" w14:textId="49E4F403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01676" w14:textId="2C14921E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A7087" w14:textId="2E27D1B4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Градево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BC5B4" w14:textId="1DE4F542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17405.21.7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C825A" w14:textId="484F9DD2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31,198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1891D" w14:textId="7C7DDAC1" w:rsidR="00FD37E5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6163E" w14:textId="0409A162" w:rsidR="00FD37E5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03A57" w14:textId="4068017D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37E5" w:rsidRPr="00932642" w14:paraId="152F27C3" w14:textId="77777777" w:rsidTr="00FD37E5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F4FD4" w14:textId="31BB5282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62F76" w14:textId="6C010F70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7AB98" w14:textId="68E03C2B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Градево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EA502" w14:textId="20DFE7A1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17405.29.8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D1FCE" w14:textId="3BD37030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34,758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A1932" w14:textId="64EF0E50" w:rsidR="00FD37E5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57AA4" w14:textId="5CC4D57E" w:rsidR="00FD37E5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EB980" w14:textId="7C023461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37E5" w:rsidRPr="00932642" w14:paraId="762CEB63" w14:textId="77777777" w:rsidTr="00FD37E5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15E75" w14:textId="633E8D3D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1ADA7" w14:textId="128A92A4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FE950" w14:textId="0FC7764B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Градево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66F77" w14:textId="3EB30D8E" w:rsidR="00FD37E5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17405.172.587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EF40E" w14:textId="68407127" w:rsidR="00FD37E5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42,769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5B665" w14:textId="78F05F40" w:rsidR="00FD37E5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31D75" w14:textId="22C6BDBF" w:rsidR="00FD37E5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DC00A" w14:textId="7609666B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37E5" w:rsidRPr="00932642" w14:paraId="7EBCF27F" w14:textId="77777777" w:rsidTr="00FD37E5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C1572" w14:textId="333093CD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F810C" w14:textId="1AE81309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6598A" w14:textId="68914296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Градево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5D51B" w14:textId="2AD5955C" w:rsidR="00FD37E5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17405.33.14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D3BB5" w14:textId="65A3026C" w:rsidR="00FD37E5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872DC" w14:textId="1A3FD50D" w:rsidR="00FD37E5" w:rsidRDefault="003C7DA4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B2F2B" w14:textId="31911400" w:rsidR="00FD37E5" w:rsidRDefault="003C7DA4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D8F3E" w14:textId="54A32204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37E5" w:rsidRPr="00932642" w14:paraId="64D5C90F" w14:textId="77777777" w:rsidTr="00FD37E5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7AA3A" w14:textId="73A3E828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A5049" w14:textId="2EF7141C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6B280" w14:textId="5D2EB326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Градево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A91E5" w14:textId="18A9EB45" w:rsidR="00FD37E5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17405.33.34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BDD47" w14:textId="42CC77D5" w:rsidR="00FD37E5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24,911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4B387" w14:textId="0886ADBE" w:rsidR="00FD37E5" w:rsidRDefault="003C7DA4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80781" w14:textId="1CC83FE5" w:rsidR="00FD37E5" w:rsidRDefault="003C7DA4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4A1F3" w14:textId="31294F2A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37E5" w:rsidRPr="00932642" w14:paraId="75A5164E" w14:textId="77777777" w:rsidTr="00FD37E5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2388D" w14:textId="79CD1B3E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03697" w14:textId="06FD0897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B0FA0" w14:textId="3F9A65E6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Градево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365FD" w14:textId="20DB1211" w:rsidR="00FD37E5" w:rsidRDefault="007D5A71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5A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17405.</w:t>
            </w:r>
            <w:r w:rsidR="003C7D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22.315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C4DF0" w14:textId="7ED739D2" w:rsidR="00FD37E5" w:rsidRDefault="00900881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C7DA4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  <w:r w:rsidR="003C7DA4" w:rsidRPr="003C7DA4">
              <w:rPr>
                <w:rFonts w:ascii="Calibri" w:hAnsi="Calibri" w:cs="Calibri"/>
                <w:sz w:val="22"/>
                <w:szCs w:val="22"/>
                <w:lang w:val="bg-BG"/>
              </w:rPr>
              <w:t>,923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6BE6A" w14:textId="0639E538" w:rsidR="00FD37E5" w:rsidRDefault="003C7DA4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3B444" w14:textId="3C225D50" w:rsidR="00FD37E5" w:rsidRDefault="003C7DA4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73A51" w14:textId="102A4683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37E5" w:rsidRPr="00932642" w14:paraId="342CC36E" w14:textId="77777777" w:rsidTr="00FD37E5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5213" w14:textId="77777777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92FE" w14:textId="77777777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1048" w14:textId="77777777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9DA8" w14:textId="77777777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077A" w14:textId="6609CA0F" w:rsidR="00FD37E5" w:rsidRPr="00932642" w:rsidRDefault="00FD37E5" w:rsidP="005749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74921" w:rsidRPr="0057492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200,013</w:t>
            </w:r>
            <w:r w:rsidRPr="0057492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BE2A" w14:textId="77777777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5236" w14:textId="77777777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AC3E" w14:textId="77777777" w:rsidR="00FD37E5" w:rsidRPr="00932642" w:rsidRDefault="00FD37E5" w:rsidP="00FD37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45224EF" w14:textId="39EA6B02" w:rsidR="001240F5" w:rsidRPr="001240F5" w:rsidRDefault="001240F5" w:rsidP="00B015A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 w:rsidR="00B015A9">
        <w:rPr>
          <w:rFonts w:ascii="Verdana" w:hAnsi="Verdana"/>
          <w:lang w:val="bg-BG"/>
        </w:rPr>
        <w:t xml:space="preserve"> </w:t>
      </w:r>
      <w:r w:rsidR="00B015A9" w:rsidRPr="00B015A9">
        <w:rPr>
          <w:rFonts w:ascii="Verdana" w:hAnsi="Verdana"/>
          <w:lang w:val="bg-BG"/>
        </w:rPr>
        <w:t xml:space="preserve">Митко </w:t>
      </w:r>
      <w:r w:rsidR="008259BD">
        <w:rPr>
          <w:rFonts w:ascii="Verdana" w:hAnsi="Verdana"/>
        </w:rPr>
        <w:t>*********</w:t>
      </w:r>
      <w:bookmarkStart w:id="0" w:name="_GoBack"/>
      <w:bookmarkEnd w:id="0"/>
      <w:r w:rsidR="00B015A9" w:rsidRPr="00B015A9">
        <w:rPr>
          <w:rFonts w:ascii="Verdana" w:hAnsi="Verdana"/>
          <w:lang w:val="bg-BG"/>
        </w:rPr>
        <w:t xml:space="preserve"> Златев</w:t>
      </w:r>
      <w:r w:rsidRPr="001240F5">
        <w:rPr>
          <w:rFonts w:ascii="Verdana" w:hAnsi="Verdana"/>
          <w:lang w:val="bg-BG"/>
        </w:rPr>
        <w:t>, с ЕГН/ЕИК</w:t>
      </w:r>
      <w:r w:rsidR="00B015A9">
        <w:rPr>
          <w:rFonts w:ascii="Verdana" w:hAnsi="Verdana"/>
          <w:lang w:val="bg-BG"/>
        </w:rPr>
        <w:t xml:space="preserve"> </w:t>
      </w:r>
      <w:r w:rsidR="00B015A9" w:rsidRPr="00B015A9">
        <w:rPr>
          <w:rFonts w:ascii="Verdana" w:hAnsi="Verdana"/>
          <w:lang w:val="bg-BG"/>
        </w:rPr>
        <w:t> </w:t>
      </w:r>
      <w:r w:rsidR="00E24691">
        <w:rPr>
          <w:rFonts w:ascii="Verdana" w:hAnsi="Verdana"/>
          <w:lang w:val="bg-BG"/>
        </w:rPr>
        <w:t>************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75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40"/>
        <w:gridCol w:w="1552"/>
        <w:gridCol w:w="1570"/>
        <w:gridCol w:w="1263"/>
        <w:gridCol w:w="1359"/>
        <w:gridCol w:w="1306"/>
      </w:tblGrid>
      <w:tr w:rsidR="001240F5" w:rsidRPr="00932642" w14:paraId="7B400F00" w14:textId="77777777" w:rsidTr="003C7DA4">
        <w:trPr>
          <w:trHeight w:val="1390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5FB3B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7EA4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725E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99075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A899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3E280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93304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B0A89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FD3F167" w14:textId="77777777" w:rsidTr="003C7DA4">
        <w:trPr>
          <w:trHeight w:val="455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8003" w14:textId="7C947553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7C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ED9A" w14:textId="6A64FB58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A3E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DFBF" w14:textId="30866668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A3E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8211" w14:textId="0763BD73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015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17405.130.4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C4A8" w14:textId="2460D87B" w:rsidR="001240F5" w:rsidRPr="000D46E6" w:rsidRDefault="001240F5" w:rsidP="00352B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52B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9,838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2BE3" w14:textId="27231437" w:rsidR="001240F5" w:rsidRPr="00932642" w:rsidRDefault="00352B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688D" w14:textId="6F11CF14" w:rsidR="001240F5" w:rsidRPr="00932642" w:rsidRDefault="00352B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AED4" w14:textId="0289109F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A3E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5A9" w:rsidRPr="00932642" w14:paraId="6E060CBE" w14:textId="77777777" w:rsidTr="003C7DA4">
        <w:trPr>
          <w:trHeight w:val="4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D74E4" w14:textId="755D514F" w:rsidR="00B015A9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A2F2F" w14:textId="77531F62" w:rsidR="00B015A9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10E8B" w14:textId="2AB8318A" w:rsidR="00B015A9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7B6A0" w14:textId="724B96EF" w:rsidR="00B015A9" w:rsidRPr="00932642" w:rsidRDefault="00491B5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1B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17405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015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130.56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5E095" w14:textId="46A75255" w:rsidR="00B015A9" w:rsidRPr="00352B81" w:rsidRDefault="00352B81" w:rsidP="001240F5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352B81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3,690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58069" w14:textId="5E16F95D" w:rsidR="00B015A9" w:rsidRPr="00932642" w:rsidRDefault="00352B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BEC2C" w14:textId="05DDEA49" w:rsidR="00B015A9" w:rsidRPr="00932642" w:rsidRDefault="00352B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03E63" w14:textId="5D6FE7BB" w:rsidR="00B015A9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09B79CBF" w14:textId="77777777" w:rsidTr="003C7DA4">
        <w:trPr>
          <w:trHeight w:val="4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D5F5" w14:textId="0B28250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A3E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F42B" w14:textId="4108ECAC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A3E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FD922" w14:textId="7B2FEEA4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A3E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BA14" w14:textId="6269A831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91B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17405.</w:t>
            </w:r>
            <w:r w:rsidR="00B015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130.45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6B1C" w14:textId="3479FEB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52B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6,892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BC7B" w14:textId="74ACC1CE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52B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9413" w14:textId="7BC4C7E6" w:rsidR="001240F5" w:rsidRPr="00932642" w:rsidRDefault="00352B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6B21" w14:textId="7CCAB422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A3E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15A9" w:rsidRPr="00932642" w14:paraId="435D22A2" w14:textId="77777777" w:rsidTr="003C7DA4">
        <w:trPr>
          <w:trHeight w:val="4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2AB9C" w14:textId="1569A999" w:rsidR="00B015A9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E5B76" w14:textId="022AB651" w:rsidR="00B015A9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784E6" w14:textId="3EA3EE96" w:rsidR="00B015A9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24CE2" w14:textId="2E05954C" w:rsidR="00B015A9" w:rsidRPr="00932642" w:rsidRDefault="00352B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2B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17405.162.24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C786E" w14:textId="54760C90" w:rsidR="00B015A9" w:rsidRPr="00932642" w:rsidRDefault="00352B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20,381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4F764" w14:textId="2F8AB14F" w:rsidR="00B015A9" w:rsidRPr="00932642" w:rsidRDefault="00352B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39296" w14:textId="66A36BBF" w:rsidR="00B015A9" w:rsidRPr="00932642" w:rsidRDefault="00352B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B8DD6" w14:textId="3BEAD32B" w:rsidR="00B015A9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56A7" w:rsidRPr="00932642" w14:paraId="198A7981" w14:textId="77777777" w:rsidTr="003C7DA4">
        <w:trPr>
          <w:trHeight w:val="4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31DE9" w14:textId="4FF6C29E" w:rsidR="008F56A7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F4D8F" w14:textId="60BF5E46" w:rsidR="008F56A7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F3F98" w14:textId="6D3C8757" w:rsidR="008F56A7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75920" w14:textId="6A1BB95A" w:rsidR="008F56A7" w:rsidRPr="00352B81" w:rsidRDefault="00352B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2B81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17405.66.10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2EF3A" w14:textId="3874016B" w:rsidR="008F56A7" w:rsidRPr="00932642" w:rsidRDefault="00352B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31,580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04C4D" w14:textId="212F63A2" w:rsidR="008F56A7" w:rsidRPr="00932642" w:rsidRDefault="00352B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C03B5" w14:textId="08B83459" w:rsidR="008F56A7" w:rsidRPr="00932642" w:rsidRDefault="00352B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71983" w14:textId="4BB5680D" w:rsidR="008F56A7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52B81" w:rsidRPr="00932642" w14:paraId="21733B7F" w14:textId="77777777" w:rsidTr="003C7DA4">
        <w:trPr>
          <w:trHeight w:val="4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EDAD4" w14:textId="3AFEA60E" w:rsidR="00352B81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DE322" w14:textId="229DDBB5" w:rsidR="00352B81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F93AC" w14:textId="0C456DBE" w:rsidR="00352B81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1254C" w14:textId="7935446D" w:rsidR="00352B81" w:rsidRPr="00352B81" w:rsidRDefault="00352B81" w:rsidP="001240F5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17405.152.4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09919" w14:textId="503BA470" w:rsidR="00352B81" w:rsidRDefault="00352B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6,528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E084E" w14:textId="76067C2F" w:rsidR="00352B81" w:rsidRDefault="00352B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18953" w14:textId="43D0A95C" w:rsidR="00352B81" w:rsidRPr="006E6751" w:rsidRDefault="00352B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E3210" w14:textId="4DAC3438" w:rsidR="00352B81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52B81" w:rsidRPr="00932642" w14:paraId="0F6E0175" w14:textId="77777777" w:rsidTr="003C7DA4">
        <w:trPr>
          <w:trHeight w:val="4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67258" w14:textId="02DC7C18" w:rsidR="00352B81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D5876" w14:textId="72A69908" w:rsidR="00352B81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76D13" w14:textId="68CC8151" w:rsidR="00352B81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05350" w14:textId="6CA83512" w:rsidR="00352B81" w:rsidRPr="00352B81" w:rsidRDefault="006E6751" w:rsidP="001240F5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17405.170.308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8DCA3" w14:textId="25370DC0" w:rsidR="00352B81" w:rsidRDefault="006E675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11,047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51204" w14:textId="696F7444" w:rsidR="00352B81" w:rsidRDefault="006E675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0CACA" w14:textId="14FF4358" w:rsidR="00352B81" w:rsidRDefault="006E675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08F16" w14:textId="542709D9" w:rsidR="00352B81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52B81" w:rsidRPr="00932642" w14:paraId="18E23512" w14:textId="77777777" w:rsidTr="003C7DA4">
        <w:trPr>
          <w:trHeight w:val="4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62CDB" w14:textId="74BB2D4A" w:rsidR="00352B81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3B4A8" w14:textId="323D08F7" w:rsidR="00352B81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68ED7" w14:textId="29BCE9DB" w:rsidR="00352B81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280AF" w14:textId="38758998" w:rsidR="00352B81" w:rsidRPr="00352B81" w:rsidRDefault="006E6751" w:rsidP="001240F5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17405.171.526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F845B" w14:textId="018E5B00" w:rsidR="00352B81" w:rsidRDefault="006E675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5,742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5552D" w14:textId="3DD4CBF8" w:rsidR="00352B81" w:rsidRDefault="006E675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16913" w14:textId="7C16C3DB" w:rsidR="00352B81" w:rsidRDefault="006E675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8F3EB" w14:textId="788B730A" w:rsidR="00352B81" w:rsidRPr="00932642" w:rsidRDefault="00EA3E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0881" w:rsidRPr="00932642" w14:paraId="665F17F6" w14:textId="77777777" w:rsidTr="003C7DA4">
        <w:trPr>
          <w:trHeight w:val="4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921E5" w14:textId="0CFA7493" w:rsidR="00900881" w:rsidRDefault="009008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5F394" w14:textId="1912188B" w:rsidR="00900881" w:rsidRDefault="009008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E671C" w14:textId="0839102E" w:rsidR="00900881" w:rsidRDefault="009008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657B1" w14:textId="5B64CD73" w:rsidR="00900881" w:rsidRDefault="00900881" w:rsidP="001240F5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900881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17405.153.6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EF5D3" w14:textId="5B62D6A7" w:rsidR="00900881" w:rsidRDefault="009008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10/</w:t>
            </w:r>
            <w:r w:rsidR="00D343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73,144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94EEF" w14:textId="4E5632FF" w:rsidR="00900881" w:rsidRPr="003C7DA4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5F1E6" w14:textId="40DF86E8" w:rsidR="00900881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E04E8" w14:textId="023CD5EA" w:rsidR="00900881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0881" w:rsidRPr="00932642" w14:paraId="6B5FB9E8" w14:textId="77777777" w:rsidTr="003C7DA4">
        <w:trPr>
          <w:trHeight w:val="4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8B90E" w14:textId="5E4A2B82" w:rsidR="00900881" w:rsidRDefault="009008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02BD1" w14:textId="5FDA4516" w:rsidR="00900881" w:rsidRDefault="009008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DFA1F" w14:textId="7E02750F" w:rsidR="00900881" w:rsidRDefault="009008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14137" w14:textId="26D37ABF" w:rsidR="00900881" w:rsidRDefault="00D34393" w:rsidP="001240F5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D34393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17405.160.24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FBF88" w14:textId="7F036B64" w:rsidR="00900881" w:rsidRDefault="00D343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13,602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3BB78" w14:textId="7D2CCB6B" w:rsidR="00900881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BB620" w14:textId="70739146" w:rsidR="00900881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6A0B2" w14:textId="7D847396" w:rsidR="00900881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0881" w:rsidRPr="00932642" w14:paraId="3C437E04" w14:textId="77777777" w:rsidTr="003C7DA4">
        <w:trPr>
          <w:trHeight w:val="4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A39B5" w14:textId="66A153CB" w:rsidR="00900881" w:rsidRDefault="009008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48D53" w14:textId="55A28104" w:rsidR="00900881" w:rsidRDefault="009008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E8851" w14:textId="5A76EE9F" w:rsidR="00900881" w:rsidRDefault="0090088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032C4" w14:textId="31134FFD" w:rsidR="00900881" w:rsidRDefault="00D34393" w:rsidP="001240F5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D34393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17405.99.3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84A8B" w14:textId="64A33E98" w:rsidR="00900881" w:rsidRDefault="00D343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46,334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078F6" w14:textId="12D7694A" w:rsidR="00900881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D2D44" w14:textId="18070401" w:rsidR="00900881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E5084" w14:textId="374DF4A0" w:rsidR="00900881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34393" w:rsidRPr="00932642" w14:paraId="0137155E" w14:textId="77777777" w:rsidTr="003C7DA4">
        <w:trPr>
          <w:trHeight w:val="4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7EB10" w14:textId="558E59AB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18F5E" w14:textId="7CC9FB61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5D8B8" w14:textId="127AB58D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8074C" w14:textId="2F6EF4CC" w:rsidR="00D34393" w:rsidRPr="00D34393" w:rsidRDefault="007D5A71" w:rsidP="001240F5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7D5A71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17405.</w:t>
            </w:r>
            <w:r w:rsidR="00D34393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99.1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CE393" w14:textId="5C09927C" w:rsidR="00D34393" w:rsidRDefault="00D343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3,850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346B5" w14:textId="323B0844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C7276" w14:textId="1A0A149E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FD123" w14:textId="4F1EF3EA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34393" w:rsidRPr="00932642" w14:paraId="747C22EB" w14:textId="77777777" w:rsidTr="003C7DA4">
        <w:trPr>
          <w:trHeight w:val="4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BCB6A" w14:textId="7167645E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76506" w14:textId="3DD045E3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B3D8A" w14:textId="5BD7FC72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4D756" w14:textId="03EE3D09" w:rsidR="00D34393" w:rsidRDefault="007D5A71" w:rsidP="001240F5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7D5A71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17405.</w:t>
            </w:r>
            <w:r w:rsidR="00D34393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99.2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5CFFD" w14:textId="571D5682" w:rsidR="00D34393" w:rsidRDefault="00D343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16,835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8FD45" w14:textId="18AC9888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90A51" w14:textId="6D9F5826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DC5DA" w14:textId="06C2AF77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34393" w:rsidRPr="00932642" w14:paraId="46102565" w14:textId="77777777" w:rsidTr="003C7DA4">
        <w:trPr>
          <w:trHeight w:val="4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1648C" w14:textId="4102C9A7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B2388" w14:textId="19394FAC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ED5A0" w14:textId="5893CB40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61DF7" w14:textId="1B5AC8D9" w:rsidR="00D34393" w:rsidRDefault="007D5A71" w:rsidP="001240F5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7D5A71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17405.</w:t>
            </w:r>
            <w:r w:rsidR="00D34393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99.4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8411B" w14:textId="4E23B69D" w:rsidR="00D34393" w:rsidRDefault="00D343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4,928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68160" w14:textId="7C8183B6" w:rsidR="00D34393" w:rsidRDefault="00D343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E0E2E" w14:textId="4E690F12" w:rsidR="00D34393" w:rsidRDefault="00D343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2A713" w14:textId="66F54B64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34393" w:rsidRPr="00932642" w14:paraId="3EFD18E7" w14:textId="77777777" w:rsidTr="003C7DA4">
        <w:trPr>
          <w:trHeight w:val="4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FA342" w14:textId="78FCEB34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712A4" w14:textId="6892B8B8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2D420" w14:textId="02F024F6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0B274" w14:textId="1810ADCD" w:rsidR="00D34393" w:rsidRDefault="00D34393" w:rsidP="001240F5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D34393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17405.164.37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B07DA" w14:textId="66A8C5C6" w:rsidR="00D34393" w:rsidRDefault="00D343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27,465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8E57A" w14:textId="0CFF8036" w:rsidR="00D34393" w:rsidRDefault="00D343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84468" w14:textId="5DD2D8FA" w:rsidR="00D34393" w:rsidRDefault="00D3439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4EE0B" w14:textId="53023225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34393" w:rsidRPr="00932642" w14:paraId="1D29B9D6" w14:textId="77777777" w:rsidTr="003C7DA4">
        <w:trPr>
          <w:trHeight w:val="4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BFD00" w14:textId="19FA6C4D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5B9B2" w14:textId="716DC6A8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1D38E" w14:textId="7FDDBDC7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DCC05" w14:textId="4B97EF3E" w:rsidR="00D34393" w:rsidRDefault="004114DA" w:rsidP="001240F5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4114DA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17405.9.15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8C910" w14:textId="3A6A0BA2" w:rsidR="00D34393" w:rsidRDefault="004114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14,464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63E5C" w14:textId="5F785DA8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31735" w14:textId="442634FA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E002D" w14:textId="4DFD66A0" w:rsidR="00D34393" w:rsidRDefault="003C7DA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525EED1C" w14:textId="77777777" w:rsidTr="003C7DA4">
        <w:trPr>
          <w:trHeight w:val="4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F10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6DE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4B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E86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A8DD" w14:textId="1ADC25A5" w:rsidR="001240F5" w:rsidRPr="00932642" w:rsidRDefault="001240F5" w:rsidP="004114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114DA" w:rsidRPr="003C7D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233.176</w:t>
            </w:r>
            <w:r w:rsidRPr="003C7D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D9E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9F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68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0AC1351" w14:textId="77777777" w:rsidR="007A1273" w:rsidRPr="00BF7B9A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A877ADD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A81597C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5F52C4C9" w14:textId="1A75749C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40579">
        <w:rPr>
          <w:rFonts w:ascii="Verdana" w:hAnsi="Verdana"/>
          <w:lang w:val="bg-BG"/>
        </w:rPr>
        <w:t>землището на</w:t>
      </w:r>
      <w:r w:rsidR="00040579">
        <w:rPr>
          <w:rFonts w:ascii="Verdana" w:hAnsi="Verdana"/>
        </w:rPr>
        <w:t xml:space="preserve"> </w:t>
      </w:r>
      <w:r w:rsidR="00040579">
        <w:rPr>
          <w:rFonts w:ascii="Verdana" w:hAnsi="Verdana"/>
          <w:lang w:val="bg-BG"/>
        </w:rPr>
        <w:t>с. Градево</w:t>
      </w:r>
      <w:r>
        <w:rPr>
          <w:rFonts w:ascii="Verdana" w:hAnsi="Verdana"/>
          <w:lang w:val="bg-BG"/>
        </w:rPr>
        <w:t>;</w:t>
      </w:r>
    </w:p>
    <w:p w14:paraId="05542B97" w14:textId="53A01B8F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40579">
        <w:rPr>
          <w:rFonts w:ascii="Verdana" w:hAnsi="Verdana"/>
          <w:lang w:val="bg-BG"/>
        </w:rPr>
        <w:t>с. Градево</w:t>
      </w:r>
      <w:r>
        <w:rPr>
          <w:rFonts w:ascii="Verdana" w:hAnsi="Verdana"/>
          <w:lang w:val="bg-BG"/>
        </w:rPr>
        <w:t>;</w:t>
      </w:r>
    </w:p>
    <w:p w14:paraId="0918E7C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B812978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520A87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10EB250A" w14:textId="2274D061"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6F4D0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6F36895" w14:textId="77777777" w:rsidR="00040579" w:rsidRPr="00B3081E" w:rsidRDefault="00040579" w:rsidP="00040579">
      <w:pPr>
        <w:spacing w:line="360" w:lineRule="auto"/>
        <w:ind w:left="360" w:firstLine="720"/>
        <w:rPr>
          <w:rFonts w:ascii="Verdana" w:hAnsi="Verdana"/>
        </w:rPr>
      </w:pPr>
      <w:r w:rsidRPr="00B3081E">
        <w:rPr>
          <w:rFonts w:ascii="Verdana" w:hAnsi="Verdana"/>
        </w:rPr>
        <w:t>(</w:t>
      </w:r>
      <w:proofErr w:type="spellStart"/>
      <w:r w:rsidRPr="00B3081E">
        <w:rPr>
          <w:rFonts w:ascii="Verdana" w:hAnsi="Verdana"/>
        </w:rPr>
        <w:t>Юлиан</w:t>
      </w:r>
      <w:proofErr w:type="spellEnd"/>
      <w:r w:rsidRPr="00B3081E">
        <w:rPr>
          <w:rFonts w:ascii="Verdana" w:hAnsi="Verdana"/>
        </w:rPr>
        <w:t xml:space="preserve"> </w:t>
      </w:r>
      <w:proofErr w:type="spellStart"/>
      <w:r w:rsidRPr="00B3081E">
        <w:rPr>
          <w:rFonts w:ascii="Verdana" w:hAnsi="Verdana"/>
        </w:rPr>
        <w:t>Мишев</w:t>
      </w:r>
      <w:proofErr w:type="spellEnd"/>
      <w:r w:rsidRPr="00B3081E">
        <w:rPr>
          <w:rFonts w:ascii="Verdana" w:hAnsi="Verdana"/>
        </w:rPr>
        <w:t>)</w:t>
      </w:r>
    </w:p>
    <w:p w14:paraId="2300125E" w14:textId="77777777" w:rsidR="00040579" w:rsidRPr="00B3081E" w:rsidRDefault="00040579" w:rsidP="00040579">
      <w:pPr>
        <w:spacing w:line="360" w:lineRule="auto"/>
        <w:ind w:left="360" w:firstLine="720"/>
        <w:rPr>
          <w:rFonts w:ascii="Verdana" w:hAnsi="Verdana"/>
        </w:rPr>
      </w:pPr>
    </w:p>
    <w:p w14:paraId="54CD6BC0" w14:textId="6DA64F28" w:rsidR="00040579" w:rsidRPr="00B3081E" w:rsidRDefault="00040579" w:rsidP="00040579">
      <w:pPr>
        <w:spacing w:line="360" w:lineRule="auto"/>
        <w:ind w:left="360" w:firstLine="720"/>
        <w:rPr>
          <w:rFonts w:ascii="Verdana" w:hAnsi="Verdana"/>
        </w:rPr>
      </w:pPr>
      <w:r w:rsidRPr="00B3081E">
        <w:rPr>
          <w:rFonts w:ascii="Verdana" w:hAnsi="Verdana"/>
        </w:rPr>
        <w:t>2.</w:t>
      </w:r>
      <w:r w:rsidRPr="00B3081E">
        <w:rPr>
          <w:rFonts w:ascii="Verdana" w:hAnsi="Verdana"/>
        </w:rPr>
        <w:tab/>
        <w:t>…………</w:t>
      </w:r>
      <w:r w:rsidR="006F4D0C">
        <w:rPr>
          <w:rFonts w:ascii="Verdana" w:hAnsi="Verdana"/>
          <w:lang w:val="bg-BG"/>
        </w:rPr>
        <w:t>П</w:t>
      </w:r>
      <w:r w:rsidRPr="00B3081E">
        <w:rPr>
          <w:rFonts w:ascii="Verdana" w:hAnsi="Verdana"/>
        </w:rPr>
        <w:t>…………………</w:t>
      </w:r>
    </w:p>
    <w:p w14:paraId="67AB8927" w14:textId="77777777" w:rsidR="00040579" w:rsidRPr="00B3081E" w:rsidRDefault="00040579" w:rsidP="00040579">
      <w:pPr>
        <w:spacing w:line="360" w:lineRule="auto"/>
        <w:ind w:left="360" w:firstLine="720"/>
        <w:rPr>
          <w:rFonts w:ascii="Verdana" w:hAnsi="Verdana"/>
        </w:rPr>
      </w:pPr>
      <w:r w:rsidRPr="00B3081E">
        <w:rPr>
          <w:rFonts w:ascii="Verdana" w:hAnsi="Verdana"/>
        </w:rPr>
        <w:t>(</w:t>
      </w:r>
      <w:proofErr w:type="spellStart"/>
      <w:r w:rsidRPr="00B3081E">
        <w:rPr>
          <w:rFonts w:ascii="Verdana" w:hAnsi="Verdana"/>
        </w:rPr>
        <w:t>Надежда</w:t>
      </w:r>
      <w:proofErr w:type="spellEnd"/>
      <w:r w:rsidRPr="00B3081E">
        <w:rPr>
          <w:rFonts w:ascii="Verdana" w:hAnsi="Verdana"/>
        </w:rPr>
        <w:t xml:space="preserve"> </w:t>
      </w:r>
      <w:proofErr w:type="spellStart"/>
      <w:r w:rsidRPr="00B3081E">
        <w:rPr>
          <w:rFonts w:ascii="Verdana" w:hAnsi="Verdana"/>
        </w:rPr>
        <w:t>Илиева</w:t>
      </w:r>
      <w:proofErr w:type="spellEnd"/>
      <w:r w:rsidRPr="00B3081E">
        <w:rPr>
          <w:rFonts w:ascii="Verdana" w:hAnsi="Verdana"/>
        </w:rPr>
        <w:t>)</w:t>
      </w:r>
    </w:p>
    <w:p w14:paraId="3AB9864B" w14:textId="77777777" w:rsidR="00040579" w:rsidRPr="00B3081E" w:rsidRDefault="00040579" w:rsidP="00040579">
      <w:pPr>
        <w:spacing w:line="360" w:lineRule="auto"/>
        <w:ind w:left="360" w:firstLine="720"/>
        <w:rPr>
          <w:rFonts w:ascii="Verdana" w:hAnsi="Verdana"/>
        </w:rPr>
      </w:pPr>
    </w:p>
    <w:p w14:paraId="7A61BF03" w14:textId="29045A16" w:rsidR="00040579" w:rsidRPr="00B3081E" w:rsidRDefault="00040579" w:rsidP="00040579">
      <w:pPr>
        <w:spacing w:line="360" w:lineRule="auto"/>
        <w:ind w:left="360" w:firstLine="720"/>
        <w:rPr>
          <w:rFonts w:ascii="Verdana" w:hAnsi="Verdana"/>
        </w:rPr>
      </w:pPr>
      <w:r w:rsidRPr="00B3081E">
        <w:rPr>
          <w:rFonts w:ascii="Verdana" w:hAnsi="Verdana"/>
        </w:rPr>
        <w:t>3.</w:t>
      </w:r>
      <w:r w:rsidRPr="00B3081E">
        <w:rPr>
          <w:rFonts w:ascii="Verdana" w:hAnsi="Verdana"/>
        </w:rPr>
        <w:tab/>
        <w:t>…………</w:t>
      </w:r>
      <w:r w:rsidR="006F4D0C">
        <w:rPr>
          <w:rFonts w:ascii="Verdana" w:hAnsi="Verdana"/>
          <w:lang w:val="bg-BG"/>
        </w:rPr>
        <w:t>П</w:t>
      </w:r>
      <w:r w:rsidRPr="00B3081E">
        <w:rPr>
          <w:rFonts w:ascii="Verdana" w:hAnsi="Verdana"/>
        </w:rPr>
        <w:t>…………………</w:t>
      </w:r>
    </w:p>
    <w:p w14:paraId="12E9D924" w14:textId="77777777" w:rsidR="00040579" w:rsidRPr="00B3081E" w:rsidRDefault="00040579" w:rsidP="00040579">
      <w:pPr>
        <w:spacing w:line="360" w:lineRule="auto"/>
        <w:ind w:left="360" w:firstLine="720"/>
        <w:rPr>
          <w:rFonts w:ascii="Verdana" w:hAnsi="Verdana"/>
        </w:rPr>
      </w:pPr>
      <w:r w:rsidRPr="00B3081E">
        <w:rPr>
          <w:rFonts w:ascii="Verdana" w:hAnsi="Verdana"/>
        </w:rPr>
        <w:t>(</w:t>
      </w:r>
      <w:proofErr w:type="spellStart"/>
      <w:r w:rsidRPr="00B3081E">
        <w:rPr>
          <w:rFonts w:ascii="Verdana" w:hAnsi="Verdana"/>
        </w:rPr>
        <w:t>Николай</w:t>
      </w:r>
      <w:proofErr w:type="spellEnd"/>
      <w:r w:rsidRPr="00B3081E">
        <w:rPr>
          <w:rFonts w:ascii="Verdana" w:hAnsi="Verdana"/>
        </w:rPr>
        <w:t xml:space="preserve"> </w:t>
      </w:r>
      <w:proofErr w:type="spellStart"/>
      <w:r w:rsidRPr="00B3081E">
        <w:rPr>
          <w:rFonts w:ascii="Verdana" w:hAnsi="Verdana"/>
        </w:rPr>
        <w:t>Филимонов</w:t>
      </w:r>
      <w:proofErr w:type="spellEnd"/>
      <w:r w:rsidRPr="00B3081E">
        <w:rPr>
          <w:rFonts w:ascii="Verdana" w:hAnsi="Verdana"/>
        </w:rPr>
        <w:t>)</w:t>
      </w:r>
    </w:p>
    <w:p w14:paraId="303C0814" w14:textId="77777777" w:rsidR="00040579" w:rsidRPr="00B3081E" w:rsidRDefault="00040579" w:rsidP="00040579">
      <w:pPr>
        <w:spacing w:line="360" w:lineRule="auto"/>
        <w:ind w:left="360" w:firstLine="720"/>
        <w:rPr>
          <w:rFonts w:ascii="Verdana" w:hAnsi="Verdana"/>
        </w:rPr>
      </w:pPr>
    </w:p>
    <w:p w14:paraId="0A0EC47B" w14:textId="56F6A4CD" w:rsidR="00040579" w:rsidRPr="00B3081E" w:rsidRDefault="00040579" w:rsidP="00040579">
      <w:pPr>
        <w:spacing w:line="360" w:lineRule="auto"/>
        <w:ind w:left="360" w:firstLine="720"/>
        <w:rPr>
          <w:rFonts w:ascii="Verdana" w:hAnsi="Verdana"/>
        </w:rPr>
      </w:pPr>
      <w:r w:rsidRPr="00B3081E">
        <w:rPr>
          <w:rFonts w:ascii="Verdana" w:hAnsi="Verdana"/>
        </w:rPr>
        <w:lastRenderedPageBreak/>
        <w:t>4.</w:t>
      </w:r>
      <w:r w:rsidRPr="00B3081E">
        <w:rPr>
          <w:rFonts w:ascii="Verdana" w:hAnsi="Verdana"/>
        </w:rPr>
        <w:tab/>
        <w:t>…………</w:t>
      </w:r>
      <w:r w:rsidR="006F4D0C">
        <w:rPr>
          <w:rFonts w:ascii="Verdana" w:hAnsi="Verdana"/>
          <w:lang w:val="bg-BG"/>
        </w:rPr>
        <w:t>П</w:t>
      </w:r>
      <w:r w:rsidRPr="00B3081E">
        <w:rPr>
          <w:rFonts w:ascii="Verdana" w:hAnsi="Verdana"/>
        </w:rPr>
        <w:t>………………</w:t>
      </w:r>
    </w:p>
    <w:p w14:paraId="739454A8" w14:textId="77777777" w:rsidR="00040579" w:rsidRPr="00B3081E" w:rsidRDefault="00040579" w:rsidP="00040579">
      <w:pPr>
        <w:spacing w:line="360" w:lineRule="auto"/>
        <w:ind w:left="360" w:firstLine="720"/>
        <w:rPr>
          <w:rFonts w:ascii="Verdana" w:hAnsi="Verdana"/>
        </w:rPr>
      </w:pPr>
      <w:r w:rsidRPr="00B3081E">
        <w:rPr>
          <w:rFonts w:ascii="Verdana" w:hAnsi="Verdana"/>
        </w:rPr>
        <w:t>(</w:t>
      </w:r>
      <w:proofErr w:type="spellStart"/>
      <w:r w:rsidRPr="00B3081E">
        <w:rPr>
          <w:rFonts w:ascii="Verdana" w:hAnsi="Verdana"/>
        </w:rPr>
        <w:t>Анастасия</w:t>
      </w:r>
      <w:proofErr w:type="spellEnd"/>
      <w:r w:rsidRPr="00B3081E">
        <w:rPr>
          <w:rFonts w:ascii="Verdana" w:hAnsi="Verdana"/>
        </w:rPr>
        <w:t xml:space="preserve"> </w:t>
      </w:r>
      <w:proofErr w:type="spellStart"/>
      <w:r w:rsidRPr="00B3081E">
        <w:rPr>
          <w:rFonts w:ascii="Verdana" w:hAnsi="Verdana"/>
        </w:rPr>
        <w:t>Тодорова</w:t>
      </w:r>
      <w:proofErr w:type="spellEnd"/>
      <w:r w:rsidRPr="00B3081E">
        <w:rPr>
          <w:rFonts w:ascii="Verdana" w:hAnsi="Verdana"/>
        </w:rPr>
        <w:t>)</w:t>
      </w:r>
    </w:p>
    <w:p w14:paraId="1C80B728" w14:textId="77777777" w:rsidR="00040579" w:rsidRPr="00B3081E" w:rsidRDefault="00040579" w:rsidP="00040579">
      <w:pPr>
        <w:spacing w:line="360" w:lineRule="auto"/>
        <w:ind w:left="360" w:firstLine="720"/>
        <w:rPr>
          <w:rFonts w:ascii="Verdana" w:hAnsi="Verdana"/>
        </w:rPr>
      </w:pPr>
    </w:p>
    <w:p w14:paraId="10FF3268" w14:textId="69877F7F" w:rsidR="00040579" w:rsidRPr="00B3081E" w:rsidRDefault="00040579" w:rsidP="00040579">
      <w:pPr>
        <w:spacing w:line="360" w:lineRule="auto"/>
        <w:ind w:left="360" w:firstLine="720"/>
        <w:rPr>
          <w:rFonts w:ascii="Verdana" w:hAnsi="Verdana"/>
        </w:rPr>
      </w:pPr>
      <w:r w:rsidRPr="00B3081E">
        <w:rPr>
          <w:rFonts w:ascii="Verdana" w:hAnsi="Verdana"/>
        </w:rPr>
        <w:t>5.</w:t>
      </w:r>
      <w:r w:rsidRPr="00B3081E">
        <w:rPr>
          <w:rFonts w:ascii="Verdana" w:hAnsi="Verdana"/>
        </w:rPr>
        <w:tab/>
        <w:t>…………</w:t>
      </w:r>
      <w:r w:rsidR="006F4D0C">
        <w:rPr>
          <w:rFonts w:ascii="Verdana" w:hAnsi="Verdana"/>
          <w:lang w:val="bg-BG"/>
        </w:rPr>
        <w:t>П</w:t>
      </w:r>
      <w:r w:rsidRPr="00B3081E">
        <w:rPr>
          <w:rFonts w:ascii="Verdana" w:hAnsi="Verdana"/>
        </w:rPr>
        <w:t>……………</w:t>
      </w:r>
      <w:proofErr w:type="gramStart"/>
      <w:r w:rsidRPr="00B3081E">
        <w:rPr>
          <w:rFonts w:ascii="Verdana" w:hAnsi="Verdana"/>
        </w:rPr>
        <w:t>…..</w:t>
      </w:r>
      <w:proofErr w:type="gramEnd"/>
    </w:p>
    <w:p w14:paraId="293D6E17" w14:textId="77777777" w:rsidR="00040579" w:rsidRPr="00B3081E" w:rsidRDefault="00040579" w:rsidP="00040579">
      <w:pPr>
        <w:spacing w:line="360" w:lineRule="auto"/>
        <w:ind w:left="360" w:firstLine="720"/>
        <w:rPr>
          <w:rFonts w:ascii="Verdana" w:hAnsi="Verdana"/>
        </w:rPr>
      </w:pPr>
      <w:r w:rsidRPr="00B3081E">
        <w:rPr>
          <w:rFonts w:ascii="Verdana" w:hAnsi="Verdana"/>
        </w:rPr>
        <w:t>(</w:t>
      </w:r>
      <w:proofErr w:type="spellStart"/>
      <w:r w:rsidRPr="00B3081E">
        <w:rPr>
          <w:rFonts w:ascii="Verdana" w:hAnsi="Verdana"/>
        </w:rPr>
        <w:t>Емилия</w:t>
      </w:r>
      <w:proofErr w:type="spellEnd"/>
      <w:r w:rsidRPr="00B3081E">
        <w:rPr>
          <w:rFonts w:ascii="Verdana" w:hAnsi="Verdana"/>
        </w:rPr>
        <w:t xml:space="preserve"> </w:t>
      </w:r>
      <w:proofErr w:type="spellStart"/>
      <w:r w:rsidRPr="00B3081E">
        <w:rPr>
          <w:rFonts w:ascii="Verdana" w:hAnsi="Verdana"/>
        </w:rPr>
        <w:t>Вълова</w:t>
      </w:r>
      <w:proofErr w:type="spellEnd"/>
      <w:r w:rsidRPr="00B3081E">
        <w:rPr>
          <w:rFonts w:ascii="Verdana" w:hAnsi="Verdana"/>
        </w:rPr>
        <w:t>)</w:t>
      </w:r>
    </w:p>
    <w:p w14:paraId="34B52593" w14:textId="77777777" w:rsidR="00040579" w:rsidRPr="00B3081E" w:rsidRDefault="00040579" w:rsidP="00040579">
      <w:pPr>
        <w:spacing w:line="360" w:lineRule="auto"/>
        <w:ind w:left="360" w:firstLine="720"/>
        <w:rPr>
          <w:rFonts w:ascii="Verdana" w:hAnsi="Verdana"/>
        </w:rPr>
      </w:pPr>
    </w:p>
    <w:p w14:paraId="246F3B3E" w14:textId="0FFDE0E1" w:rsidR="00040579" w:rsidRPr="00B3081E" w:rsidRDefault="00040579" w:rsidP="00040579">
      <w:pPr>
        <w:spacing w:line="360" w:lineRule="auto"/>
        <w:ind w:left="360" w:firstLine="720"/>
        <w:rPr>
          <w:rFonts w:ascii="Verdana" w:hAnsi="Verdana"/>
        </w:rPr>
      </w:pPr>
      <w:r w:rsidRPr="00B3081E">
        <w:rPr>
          <w:rFonts w:ascii="Verdana" w:hAnsi="Verdana"/>
        </w:rPr>
        <w:t>6.</w:t>
      </w:r>
      <w:r w:rsidRPr="00B3081E">
        <w:rPr>
          <w:rFonts w:ascii="Verdana" w:hAnsi="Verdana"/>
        </w:rPr>
        <w:tab/>
        <w:t>…………</w:t>
      </w:r>
      <w:r w:rsidR="006F4D0C">
        <w:rPr>
          <w:rFonts w:ascii="Verdana" w:hAnsi="Verdana"/>
          <w:lang w:val="bg-BG"/>
        </w:rPr>
        <w:t>П</w:t>
      </w:r>
      <w:r w:rsidRPr="00B3081E">
        <w:rPr>
          <w:rFonts w:ascii="Verdana" w:hAnsi="Verdana"/>
        </w:rPr>
        <w:t>………………</w:t>
      </w:r>
    </w:p>
    <w:p w14:paraId="5A406DE6" w14:textId="77777777" w:rsidR="00040579" w:rsidRPr="003800D7" w:rsidRDefault="00040579" w:rsidP="00040579">
      <w:pPr>
        <w:spacing w:line="360" w:lineRule="auto"/>
        <w:ind w:left="360" w:firstLine="720"/>
        <w:rPr>
          <w:rFonts w:ascii="Verdana" w:hAnsi="Verdana"/>
        </w:rPr>
      </w:pPr>
      <w:r w:rsidRPr="00B3081E">
        <w:rPr>
          <w:rFonts w:ascii="Verdana" w:hAnsi="Verdana"/>
        </w:rPr>
        <w:t xml:space="preserve">(д-р </w:t>
      </w:r>
      <w:proofErr w:type="spellStart"/>
      <w:r w:rsidRPr="00B3081E">
        <w:rPr>
          <w:rFonts w:ascii="Verdana" w:hAnsi="Verdana"/>
        </w:rPr>
        <w:t>Славина</w:t>
      </w:r>
      <w:proofErr w:type="spellEnd"/>
      <w:r w:rsidRPr="00B3081E">
        <w:rPr>
          <w:rFonts w:ascii="Verdana" w:hAnsi="Verdana"/>
        </w:rPr>
        <w:t xml:space="preserve"> </w:t>
      </w:r>
      <w:proofErr w:type="spellStart"/>
      <w:r w:rsidRPr="00B3081E">
        <w:rPr>
          <w:rFonts w:ascii="Verdana" w:hAnsi="Verdana"/>
        </w:rPr>
        <w:t>Георгиева</w:t>
      </w:r>
      <w:proofErr w:type="spellEnd"/>
      <w:r w:rsidRPr="00B3081E">
        <w:rPr>
          <w:rFonts w:ascii="Verdana" w:hAnsi="Verdana"/>
        </w:rPr>
        <w:t>)</w:t>
      </w:r>
    </w:p>
    <w:p w14:paraId="3EFB5BC8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23315" w14:textId="77777777" w:rsidR="00752FF9" w:rsidRDefault="00752FF9" w:rsidP="00227952">
      <w:r>
        <w:separator/>
      </w:r>
    </w:p>
  </w:endnote>
  <w:endnote w:type="continuationSeparator" w:id="0">
    <w:p w14:paraId="1FD72E7B" w14:textId="77777777" w:rsidR="00752FF9" w:rsidRDefault="00752FF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1F883" w14:textId="6B3F2EEA" w:rsidR="002F4C14" w:rsidRDefault="002F4C1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59BD">
      <w:rPr>
        <w:noProof/>
      </w:rPr>
      <w:t>4</w:t>
    </w:r>
    <w:r>
      <w:rPr>
        <w:noProof/>
      </w:rPr>
      <w:fldChar w:fldCharType="end"/>
    </w:r>
  </w:p>
  <w:p w14:paraId="7DC7A110" w14:textId="77777777" w:rsidR="002F4C14" w:rsidRDefault="002F4C1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65924" w14:textId="77777777" w:rsidR="00752FF9" w:rsidRDefault="00752FF9" w:rsidP="00227952">
      <w:r>
        <w:separator/>
      </w:r>
    </w:p>
  </w:footnote>
  <w:footnote w:type="continuationSeparator" w:id="0">
    <w:p w14:paraId="7732B147" w14:textId="77777777" w:rsidR="00752FF9" w:rsidRDefault="00752FF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80CC57" w14:textId="77777777" w:rsidR="002F4C14" w:rsidRDefault="002F4C1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A2C11BA" w14:textId="77777777" w:rsidR="002F4C14" w:rsidRDefault="002F4C1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7B0EA9B" w14:textId="77777777" w:rsidR="002F4C14" w:rsidRDefault="002F4C1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69251492" w14:textId="77777777" w:rsidR="002F4C14" w:rsidRDefault="002F4C1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87D9F"/>
    <w:multiLevelType w:val="hybridMultilevel"/>
    <w:tmpl w:val="EE222328"/>
    <w:lvl w:ilvl="0" w:tplc="81CE5290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C0312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3"/>
  </w:num>
  <w:num w:numId="10">
    <w:abstractNumId w:val="10"/>
  </w:num>
  <w:num w:numId="11">
    <w:abstractNumId w:val="1"/>
  </w:num>
  <w:num w:numId="1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579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46E6"/>
    <w:rsid w:val="000E2434"/>
    <w:rsid w:val="001038E0"/>
    <w:rsid w:val="00104A1D"/>
    <w:rsid w:val="0010563F"/>
    <w:rsid w:val="001228B6"/>
    <w:rsid w:val="001240F5"/>
    <w:rsid w:val="00134BD4"/>
    <w:rsid w:val="00145332"/>
    <w:rsid w:val="00150769"/>
    <w:rsid w:val="00150B69"/>
    <w:rsid w:val="00154707"/>
    <w:rsid w:val="001601E4"/>
    <w:rsid w:val="0016104D"/>
    <w:rsid w:val="0016471E"/>
    <w:rsid w:val="001718AB"/>
    <w:rsid w:val="0017668F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16D3"/>
    <w:rsid w:val="00247AC6"/>
    <w:rsid w:val="002530C9"/>
    <w:rsid w:val="00256DB3"/>
    <w:rsid w:val="00283A39"/>
    <w:rsid w:val="00284EB2"/>
    <w:rsid w:val="002A15FD"/>
    <w:rsid w:val="002A16CA"/>
    <w:rsid w:val="002A2F71"/>
    <w:rsid w:val="002B14BB"/>
    <w:rsid w:val="002B651B"/>
    <w:rsid w:val="002C189A"/>
    <w:rsid w:val="002C521E"/>
    <w:rsid w:val="002C7D38"/>
    <w:rsid w:val="002E103C"/>
    <w:rsid w:val="002F27DC"/>
    <w:rsid w:val="002F4C14"/>
    <w:rsid w:val="0031396E"/>
    <w:rsid w:val="003269DA"/>
    <w:rsid w:val="003345E2"/>
    <w:rsid w:val="00340EAE"/>
    <w:rsid w:val="0034476C"/>
    <w:rsid w:val="00352B81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C4806"/>
    <w:rsid w:val="003C7DA4"/>
    <w:rsid w:val="003F15F2"/>
    <w:rsid w:val="003F4883"/>
    <w:rsid w:val="003F4A6C"/>
    <w:rsid w:val="003F6151"/>
    <w:rsid w:val="003F6F32"/>
    <w:rsid w:val="004114DA"/>
    <w:rsid w:val="00413AB6"/>
    <w:rsid w:val="00413DE5"/>
    <w:rsid w:val="00426B52"/>
    <w:rsid w:val="004340C8"/>
    <w:rsid w:val="00437BDA"/>
    <w:rsid w:val="00441D8C"/>
    <w:rsid w:val="004444FF"/>
    <w:rsid w:val="0044460D"/>
    <w:rsid w:val="00452D8F"/>
    <w:rsid w:val="00452DF2"/>
    <w:rsid w:val="00454991"/>
    <w:rsid w:val="004549E8"/>
    <w:rsid w:val="004620BD"/>
    <w:rsid w:val="00466F8B"/>
    <w:rsid w:val="0047025F"/>
    <w:rsid w:val="004746EC"/>
    <w:rsid w:val="00475E53"/>
    <w:rsid w:val="00491B53"/>
    <w:rsid w:val="0049292F"/>
    <w:rsid w:val="004A6E35"/>
    <w:rsid w:val="004C18AF"/>
    <w:rsid w:val="004D20D4"/>
    <w:rsid w:val="004D2278"/>
    <w:rsid w:val="004F19B4"/>
    <w:rsid w:val="004F414F"/>
    <w:rsid w:val="00506FDE"/>
    <w:rsid w:val="0052598C"/>
    <w:rsid w:val="00535158"/>
    <w:rsid w:val="00537CE2"/>
    <w:rsid w:val="00543005"/>
    <w:rsid w:val="0054330B"/>
    <w:rsid w:val="005621AC"/>
    <w:rsid w:val="005732B3"/>
    <w:rsid w:val="00573830"/>
    <w:rsid w:val="00574921"/>
    <w:rsid w:val="00576A37"/>
    <w:rsid w:val="00583CF4"/>
    <w:rsid w:val="0059572A"/>
    <w:rsid w:val="005A36C8"/>
    <w:rsid w:val="005A3E0B"/>
    <w:rsid w:val="005B2E4F"/>
    <w:rsid w:val="005B5870"/>
    <w:rsid w:val="005B6F44"/>
    <w:rsid w:val="005B7952"/>
    <w:rsid w:val="005C0223"/>
    <w:rsid w:val="005C54FD"/>
    <w:rsid w:val="005D0EEB"/>
    <w:rsid w:val="005E2B9F"/>
    <w:rsid w:val="005E4ABF"/>
    <w:rsid w:val="005E5308"/>
    <w:rsid w:val="005E59DE"/>
    <w:rsid w:val="006004F3"/>
    <w:rsid w:val="00600E89"/>
    <w:rsid w:val="006164F1"/>
    <w:rsid w:val="00642D72"/>
    <w:rsid w:val="006463DA"/>
    <w:rsid w:val="006547FF"/>
    <w:rsid w:val="006614FF"/>
    <w:rsid w:val="00667B6E"/>
    <w:rsid w:val="00672ECE"/>
    <w:rsid w:val="006742B9"/>
    <w:rsid w:val="00676BD9"/>
    <w:rsid w:val="00683D09"/>
    <w:rsid w:val="00694E0E"/>
    <w:rsid w:val="0069572C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751"/>
    <w:rsid w:val="006E699A"/>
    <w:rsid w:val="006F1216"/>
    <w:rsid w:val="006F4D0C"/>
    <w:rsid w:val="007005C4"/>
    <w:rsid w:val="007008D9"/>
    <w:rsid w:val="00705111"/>
    <w:rsid w:val="00713493"/>
    <w:rsid w:val="00720D0D"/>
    <w:rsid w:val="007248A4"/>
    <w:rsid w:val="00726F83"/>
    <w:rsid w:val="0073333B"/>
    <w:rsid w:val="00736DC6"/>
    <w:rsid w:val="00752FF9"/>
    <w:rsid w:val="0076658A"/>
    <w:rsid w:val="007951C4"/>
    <w:rsid w:val="007A0799"/>
    <w:rsid w:val="007A1273"/>
    <w:rsid w:val="007A25AD"/>
    <w:rsid w:val="007A2CFC"/>
    <w:rsid w:val="007B2C0A"/>
    <w:rsid w:val="007C19A7"/>
    <w:rsid w:val="007C38DC"/>
    <w:rsid w:val="007D33C1"/>
    <w:rsid w:val="007D5A71"/>
    <w:rsid w:val="007E0B64"/>
    <w:rsid w:val="007F60BA"/>
    <w:rsid w:val="007F72F5"/>
    <w:rsid w:val="00823626"/>
    <w:rsid w:val="008252F6"/>
    <w:rsid w:val="008259BD"/>
    <w:rsid w:val="008318AC"/>
    <w:rsid w:val="00833C16"/>
    <w:rsid w:val="0083464B"/>
    <w:rsid w:val="008421B2"/>
    <w:rsid w:val="008479BA"/>
    <w:rsid w:val="0085572E"/>
    <w:rsid w:val="008574AC"/>
    <w:rsid w:val="0086764E"/>
    <w:rsid w:val="008A66B2"/>
    <w:rsid w:val="008C00CB"/>
    <w:rsid w:val="008C3104"/>
    <w:rsid w:val="008C63AC"/>
    <w:rsid w:val="008D03ED"/>
    <w:rsid w:val="008D222B"/>
    <w:rsid w:val="008D2661"/>
    <w:rsid w:val="008E2273"/>
    <w:rsid w:val="008F0712"/>
    <w:rsid w:val="008F56A7"/>
    <w:rsid w:val="00900881"/>
    <w:rsid w:val="009031D5"/>
    <w:rsid w:val="00903602"/>
    <w:rsid w:val="00905918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9E7B55"/>
    <w:rsid w:val="00A04CA2"/>
    <w:rsid w:val="00A12E6B"/>
    <w:rsid w:val="00A260EB"/>
    <w:rsid w:val="00A27D20"/>
    <w:rsid w:val="00A3676D"/>
    <w:rsid w:val="00A40157"/>
    <w:rsid w:val="00A41FC0"/>
    <w:rsid w:val="00A55F3F"/>
    <w:rsid w:val="00A60132"/>
    <w:rsid w:val="00A64D96"/>
    <w:rsid w:val="00A67F64"/>
    <w:rsid w:val="00A76878"/>
    <w:rsid w:val="00A83624"/>
    <w:rsid w:val="00A9027B"/>
    <w:rsid w:val="00AA7423"/>
    <w:rsid w:val="00AB600C"/>
    <w:rsid w:val="00AC0702"/>
    <w:rsid w:val="00AC44C3"/>
    <w:rsid w:val="00AD36E8"/>
    <w:rsid w:val="00AE2C42"/>
    <w:rsid w:val="00AE35F6"/>
    <w:rsid w:val="00AF0EFE"/>
    <w:rsid w:val="00AF7C5F"/>
    <w:rsid w:val="00B015A9"/>
    <w:rsid w:val="00B0394D"/>
    <w:rsid w:val="00B0526A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714"/>
    <w:rsid w:val="00BF7B9A"/>
    <w:rsid w:val="00C01D38"/>
    <w:rsid w:val="00C034E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0BEE"/>
    <w:rsid w:val="00D05ED4"/>
    <w:rsid w:val="00D33D8E"/>
    <w:rsid w:val="00D34393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5AE9"/>
    <w:rsid w:val="00DB2123"/>
    <w:rsid w:val="00DB7975"/>
    <w:rsid w:val="00DD21EC"/>
    <w:rsid w:val="00DE0B7D"/>
    <w:rsid w:val="00DE50C0"/>
    <w:rsid w:val="00DE6960"/>
    <w:rsid w:val="00DE6CF7"/>
    <w:rsid w:val="00E24691"/>
    <w:rsid w:val="00E30E0C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65E3"/>
    <w:rsid w:val="00EA3E55"/>
    <w:rsid w:val="00EC098A"/>
    <w:rsid w:val="00EC40CD"/>
    <w:rsid w:val="00EC5BCE"/>
    <w:rsid w:val="00ED2E0B"/>
    <w:rsid w:val="00ED757A"/>
    <w:rsid w:val="00EE1564"/>
    <w:rsid w:val="00EE1C12"/>
    <w:rsid w:val="00EF78A7"/>
    <w:rsid w:val="00F073DE"/>
    <w:rsid w:val="00F12338"/>
    <w:rsid w:val="00F1559D"/>
    <w:rsid w:val="00F17386"/>
    <w:rsid w:val="00F2216D"/>
    <w:rsid w:val="00F30A66"/>
    <w:rsid w:val="00F34897"/>
    <w:rsid w:val="00F456D6"/>
    <w:rsid w:val="00F533E7"/>
    <w:rsid w:val="00F66676"/>
    <w:rsid w:val="00F66CB6"/>
    <w:rsid w:val="00F713CE"/>
    <w:rsid w:val="00F8261A"/>
    <w:rsid w:val="00F91885"/>
    <w:rsid w:val="00F94888"/>
    <w:rsid w:val="00FA4393"/>
    <w:rsid w:val="00FB28F0"/>
    <w:rsid w:val="00FB5527"/>
    <w:rsid w:val="00FB796C"/>
    <w:rsid w:val="00FD37E5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3030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paragraph" w:styleId="5">
    <w:name w:val="heading 5"/>
    <w:basedOn w:val="a"/>
    <w:next w:val="a"/>
    <w:link w:val="50"/>
    <w:semiHidden/>
    <w:unhideWhenUsed/>
    <w:qFormat/>
    <w:rsid w:val="000D46E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лавие 5 Знак"/>
    <w:basedOn w:val="a0"/>
    <w:link w:val="5"/>
    <w:semiHidden/>
    <w:rsid w:val="000D46E6"/>
    <w:rPr>
      <w:rFonts w:asciiTheme="majorHAnsi" w:eastAsiaTheme="majorEastAsia" w:hAnsiTheme="majorHAnsi" w:cstheme="majorBidi"/>
      <w:color w:val="365F91" w:themeColor="accent1" w:themeShade="BF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3676"/>
    <w:rsid w:val="000714DD"/>
    <w:rsid w:val="00124AC0"/>
    <w:rsid w:val="00144D10"/>
    <w:rsid w:val="001B713F"/>
    <w:rsid w:val="001E0853"/>
    <w:rsid w:val="001E465E"/>
    <w:rsid w:val="001F400F"/>
    <w:rsid w:val="001F4270"/>
    <w:rsid w:val="00200BCC"/>
    <w:rsid w:val="002452F7"/>
    <w:rsid w:val="0036400D"/>
    <w:rsid w:val="0040536E"/>
    <w:rsid w:val="00406A58"/>
    <w:rsid w:val="004156A0"/>
    <w:rsid w:val="00430805"/>
    <w:rsid w:val="004A724A"/>
    <w:rsid w:val="004F7402"/>
    <w:rsid w:val="0055003E"/>
    <w:rsid w:val="005835BE"/>
    <w:rsid w:val="00590D2C"/>
    <w:rsid w:val="005B4E5B"/>
    <w:rsid w:val="00660982"/>
    <w:rsid w:val="00692221"/>
    <w:rsid w:val="006C23B5"/>
    <w:rsid w:val="006D2853"/>
    <w:rsid w:val="00701646"/>
    <w:rsid w:val="00716C5D"/>
    <w:rsid w:val="00750421"/>
    <w:rsid w:val="00797FF3"/>
    <w:rsid w:val="008367DC"/>
    <w:rsid w:val="008477C9"/>
    <w:rsid w:val="008B3325"/>
    <w:rsid w:val="008B4C25"/>
    <w:rsid w:val="00934809"/>
    <w:rsid w:val="00940B03"/>
    <w:rsid w:val="00986EF1"/>
    <w:rsid w:val="00A471C2"/>
    <w:rsid w:val="00A73127"/>
    <w:rsid w:val="00A84743"/>
    <w:rsid w:val="00AB4FE2"/>
    <w:rsid w:val="00AC409B"/>
    <w:rsid w:val="00AF48EC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833DD"/>
    <w:rsid w:val="00EB4816"/>
    <w:rsid w:val="00ED11B5"/>
    <w:rsid w:val="00F539E6"/>
    <w:rsid w:val="00F6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472EA-5F0F-4362-A89D-51FF2306F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Nadq Ilieva</cp:lastModifiedBy>
  <cp:revision>51</cp:revision>
  <cp:lastPrinted>2025-01-30T08:17:00Z</cp:lastPrinted>
  <dcterms:created xsi:type="dcterms:W3CDTF">2025-03-18T11:27:00Z</dcterms:created>
  <dcterms:modified xsi:type="dcterms:W3CDTF">2025-06-05T07:06:00Z</dcterms:modified>
</cp:coreProperties>
</file>